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20" w:rsidRPr="00B35DBD" w:rsidRDefault="00A27220" w:rsidP="00A27220">
      <w:pPr>
        <w:jc w:val="center"/>
        <w:rPr>
          <w:rFonts w:cs="Times New Roman"/>
          <w:b/>
          <w:sz w:val="24"/>
          <w:szCs w:val="24"/>
        </w:rPr>
      </w:pPr>
      <w:r w:rsidRPr="00B35DBD">
        <w:rPr>
          <w:rFonts w:cs="Times New Roman"/>
          <w:b/>
          <w:sz w:val="24"/>
          <w:szCs w:val="24"/>
        </w:rPr>
        <w:t>2021-</w:t>
      </w:r>
      <w:proofErr w:type="gramStart"/>
      <w:r w:rsidRPr="00B35DBD">
        <w:rPr>
          <w:rFonts w:cs="Times New Roman"/>
          <w:b/>
          <w:sz w:val="24"/>
          <w:szCs w:val="24"/>
        </w:rPr>
        <w:t>2022  GÜZ</w:t>
      </w:r>
      <w:proofErr w:type="gramEnd"/>
      <w:r w:rsidRPr="00B35DBD">
        <w:rPr>
          <w:rFonts w:cs="Times New Roman"/>
          <w:b/>
          <w:sz w:val="24"/>
          <w:szCs w:val="24"/>
        </w:rPr>
        <w:t xml:space="preserve"> YARIYILI YÜKSEK LİSANS VE DOKTORA </w:t>
      </w:r>
      <w:r w:rsidR="00621F3C" w:rsidRPr="00B35DBD">
        <w:rPr>
          <w:rFonts w:cs="Times New Roman"/>
          <w:b/>
          <w:sz w:val="24"/>
          <w:szCs w:val="24"/>
        </w:rPr>
        <w:t>FİN</w:t>
      </w:r>
      <w:bookmarkStart w:id="0" w:name="_GoBack"/>
      <w:bookmarkEnd w:id="0"/>
      <w:r w:rsidR="00621F3C" w:rsidRPr="00B35DBD">
        <w:rPr>
          <w:rFonts w:cs="Times New Roman"/>
          <w:b/>
          <w:sz w:val="24"/>
          <w:szCs w:val="24"/>
        </w:rPr>
        <w:t xml:space="preserve">AL </w:t>
      </w:r>
      <w:proofErr w:type="spellStart"/>
      <w:r w:rsidR="00621F3C" w:rsidRPr="00B35DBD">
        <w:rPr>
          <w:rFonts w:cs="Times New Roman"/>
          <w:b/>
          <w:sz w:val="24"/>
          <w:szCs w:val="24"/>
        </w:rPr>
        <w:t>ve</w:t>
      </w:r>
      <w:proofErr w:type="spellEnd"/>
      <w:r w:rsidR="00621F3C" w:rsidRPr="00B35DBD">
        <w:rPr>
          <w:rFonts w:cs="Times New Roman"/>
          <w:b/>
          <w:sz w:val="24"/>
          <w:szCs w:val="24"/>
        </w:rPr>
        <w:t xml:space="preserve"> BÜTÜNLEME </w:t>
      </w:r>
      <w:r w:rsidRPr="00B35DBD">
        <w:rPr>
          <w:rFonts w:cs="Times New Roman"/>
          <w:b/>
          <w:sz w:val="24"/>
          <w:szCs w:val="24"/>
        </w:rPr>
        <w:t xml:space="preserve"> SINAV PROGRAMI</w:t>
      </w:r>
    </w:p>
    <w:p w:rsidR="00A27220" w:rsidRPr="00621F3C" w:rsidRDefault="00A27220" w:rsidP="004457C6"/>
    <w:p w:rsidR="00A27220" w:rsidRPr="00621F3C" w:rsidRDefault="00A27220" w:rsidP="004457C6"/>
    <w:p w:rsidR="00621F3C" w:rsidRDefault="00621F3C" w:rsidP="004457C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1C70">
        <w:rPr>
          <w:b/>
        </w:rPr>
        <w:t xml:space="preserve">FİNAL </w:t>
      </w:r>
      <w:r w:rsidR="00051C70">
        <w:rPr>
          <w:b/>
        </w:rPr>
        <w:tab/>
      </w:r>
      <w:r w:rsidR="00051C70">
        <w:rPr>
          <w:b/>
        </w:rPr>
        <w:tab/>
        <w:t>SAAT</w:t>
      </w:r>
      <w:r w:rsidR="00051C70">
        <w:rPr>
          <w:b/>
        </w:rPr>
        <w:tab/>
        <w:t xml:space="preserve">         BÜTÜNLEME </w:t>
      </w:r>
      <w:r w:rsidR="00051C70">
        <w:rPr>
          <w:b/>
        </w:rPr>
        <w:tab/>
      </w:r>
      <w:r w:rsidRPr="00621F3C">
        <w:rPr>
          <w:b/>
        </w:rPr>
        <w:t>SAAT</w:t>
      </w:r>
    </w:p>
    <w:p w:rsidR="00C63BF5" w:rsidRPr="00621F3C" w:rsidRDefault="00C63BF5" w:rsidP="004457C6">
      <w:pPr>
        <w:rPr>
          <w:b/>
        </w:rPr>
      </w:pPr>
    </w:p>
    <w:p w:rsidR="004457C6" w:rsidRPr="00621F3C" w:rsidRDefault="004457C6" w:rsidP="004457C6">
      <w:r w:rsidRPr="00621F3C">
        <w:t>9103025162015</w:t>
      </w:r>
      <w:r w:rsidRPr="00621F3C">
        <w:tab/>
      </w:r>
      <w:proofErr w:type="spellStart"/>
      <w:r w:rsidRPr="00621F3C">
        <w:t>Olasılık</w:t>
      </w:r>
      <w:proofErr w:type="spellEnd"/>
      <w:r w:rsidRPr="00621F3C">
        <w:t xml:space="preserve"> </w:t>
      </w:r>
      <w:proofErr w:type="spellStart"/>
      <w:r w:rsidRPr="00621F3C">
        <w:t>Teorisi</w:t>
      </w:r>
      <w:proofErr w:type="spellEnd"/>
      <w:r w:rsidR="007D30FF" w:rsidRPr="00621F3C">
        <w:tab/>
      </w:r>
      <w:r w:rsidRPr="00621F3C">
        <w:tab/>
      </w:r>
      <w:r w:rsidRPr="00621F3C">
        <w:tab/>
      </w:r>
      <w:proofErr w:type="spellStart"/>
      <w:r w:rsidR="005556E0" w:rsidRPr="00621F3C">
        <w:t>Doç.Dr</w:t>
      </w:r>
      <w:proofErr w:type="spellEnd"/>
      <w:r w:rsidR="005556E0" w:rsidRPr="00621F3C">
        <w:t xml:space="preserve">. </w:t>
      </w:r>
      <w:proofErr w:type="spellStart"/>
      <w:r w:rsidR="005556E0" w:rsidRPr="00621F3C">
        <w:t>Halil</w:t>
      </w:r>
      <w:proofErr w:type="spellEnd"/>
      <w:r w:rsidR="005556E0" w:rsidRPr="00621F3C">
        <w:t xml:space="preserve"> TANIL</w:t>
      </w:r>
      <w:r w:rsidR="00186518" w:rsidRPr="00621F3C">
        <w:tab/>
      </w:r>
      <w:r w:rsidR="00186518" w:rsidRPr="00621F3C">
        <w:tab/>
      </w:r>
      <w:r w:rsidR="00186518" w:rsidRPr="00621F3C">
        <w:tab/>
      </w:r>
      <w:r w:rsidR="00186518" w:rsidRPr="00621F3C">
        <w:tab/>
      </w:r>
      <w:r w:rsidR="00502FF5">
        <w:t>28/01/2022</w:t>
      </w:r>
      <w:r w:rsidR="00502FF5">
        <w:tab/>
        <w:t>14:00</w:t>
      </w:r>
      <w:r w:rsidR="00502FF5">
        <w:tab/>
      </w:r>
      <w:r w:rsidR="00502FF5">
        <w:tab/>
        <w:t>11/02/2022</w:t>
      </w:r>
      <w:r w:rsidR="00502FF5">
        <w:tab/>
        <w:t>14:00</w:t>
      </w:r>
      <w:r w:rsidR="005556E0" w:rsidRPr="00621F3C">
        <w:rPr>
          <w:b/>
        </w:rPr>
        <w:tab/>
      </w:r>
    </w:p>
    <w:p w:rsidR="004457C6" w:rsidRPr="00621F3C" w:rsidRDefault="004457C6" w:rsidP="004457C6"/>
    <w:p w:rsidR="004457C6" w:rsidRPr="00621F3C" w:rsidRDefault="004457C6" w:rsidP="004457C6">
      <w:pPr>
        <w:rPr>
          <w:b/>
        </w:rPr>
      </w:pPr>
      <w:r w:rsidRPr="00621F3C">
        <w:t>9103025052015</w:t>
      </w:r>
      <w:r w:rsidRPr="00621F3C">
        <w:tab/>
      </w:r>
      <w:proofErr w:type="spellStart"/>
      <w:r w:rsidRPr="00621F3C">
        <w:t>Doğrusal</w:t>
      </w:r>
      <w:proofErr w:type="spellEnd"/>
      <w:r w:rsidRPr="00621F3C">
        <w:t xml:space="preserve"> </w:t>
      </w:r>
      <w:proofErr w:type="spellStart"/>
      <w:r w:rsidRPr="00621F3C">
        <w:t>Sistem</w:t>
      </w:r>
      <w:proofErr w:type="spellEnd"/>
      <w:r w:rsidRPr="00621F3C">
        <w:t xml:space="preserve"> </w:t>
      </w:r>
      <w:proofErr w:type="spellStart"/>
      <w:r w:rsidRPr="00621F3C">
        <w:t>Teorisi</w:t>
      </w:r>
      <w:proofErr w:type="spellEnd"/>
      <w:r w:rsidRPr="00621F3C">
        <w:tab/>
      </w:r>
      <w:r w:rsidRPr="00621F3C">
        <w:tab/>
      </w:r>
      <w:proofErr w:type="spellStart"/>
      <w:r w:rsidR="005556E0" w:rsidRPr="00621F3C">
        <w:t>Prof.Dr</w:t>
      </w:r>
      <w:proofErr w:type="spellEnd"/>
      <w:r w:rsidR="005556E0" w:rsidRPr="00621F3C">
        <w:t xml:space="preserve">. Musa ALCI </w:t>
      </w:r>
      <w:r w:rsidR="005556E0" w:rsidRPr="00621F3C">
        <w:tab/>
      </w:r>
      <w:r w:rsidR="005556E0" w:rsidRPr="00621F3C">
        <w:tab/>
      </w:r>
      <w:r w:rsidR="00186518" w:rsidRPr="00621F3C">
        <w:tab/>
      </w:r>
      <w:r w:rsidR="00186518" w:rsidRPr="00621F3C">
        <w:tab/>
      </w:r>
      <w:r w:rsidR="00CE6C81">
        <w:t>01/02/2022</w:t>
      </w:r>
      <w:r w:rsidR="00CE6C81">
        <w:tab/>
        <w:t>10:00</w:t>
      </w:r>
      <w:r w:rsidR="00CE6C81">
        <w:tab/>
      </w:r>
      <w:r w:rsidR="00CE6C81">
        <w:tab/>
        <w:t>08/02/2022</w:t>
      </w:r>
      <w:r w:rsidR="00CE6C81">
        <w:tab/>
        <w:t>10:00</w:t>
      </w:r>
    </w:p>
    <w:p w:rsidR="00621F3C" w:rsidRDefault="004457C6" w:rsidP="004457C6">
      <w:r w:rsidRPr="00621F3C">
        <w:t xml:space="preserve">9103025072015 </w:t>
      </w:r>
      <w:r w:rsidRPr="00621F3C">
        <w:tab/>
      </w:r>
      <w:proofErr w:type="spellStart"/>
      <w:r w:rsidRPr="00621F3C">
        <w:t>Sistem</w:t>
      </w:r>
      <w:proofErr w:type="spellEnd"/>
      <w:r w:rsidRPr="00621F3C">
        <w:t xml:space="preserve"> </w:t>
      </w:r>
      <w:proofErr w:type="spellStart"/>
      <w:proofErr w:type="gramStart"/>
      <w:r w:rsidRPr="00621F3C">
        <w:t>Teorisi</w:t>
      </w:r>
      <w:proofErr w:type="spellEnd"/>
      <w:r w:rsidRPr="00621F3C">
        <w:t xml:space="preserve">  </w:t>
      </w:r>
      <w:r w:rsidRPr="00621F3C">
        <w:tab/>
      </w:r>
      <w:proofErr w:type="gramEnd"/>
      <w:r w:rsidRPr="00621F3C">
        <w:tab/>
      </w:r>
      <w:r w:rsidR="00186518" w:rsidRPr="00621F3C">
        <w:tab/>
      </w:r>
      <w:proofErr w:type="spellStart"/>
      <w:r w:rsidR="005556E0" w:rsidRPr="00621F3C">
        <w:t>Prof.Dr</w:t>
      </w:r>
      <w:proofErr w:type="spellEnd"/>
      <w:r w:rsidR="005556E0" w:rsidRPr="00621F3C">
        <w:t>. Musa ALCI</w:t>
      </w:r>
      <w:r w:rsidR="009800B0">
        <w:tab/>
      </w:r>
      <w:r w:rsidR="009800B0">
        <w:tab/>
      </w:r>
      <w:r w:rsidR="009800B0">
        <w:tab/>
      </w:r>
      <w:r w:rsidR="009800B0">
        <w:tab/>
        <w:t>01/02/2022</w:t>
      </w:r>
      <w:r w:rsidR="009800B0">
        <w:tab/>
        <w:t>10:00</w:t>
      </w:r>
      <w:r w:rsidR="009800B0">
        <w:tab/>
      </w:r>
      <w:r w:rsidR="009800B0">
        <w:tab/>
        <w:t>08/02/2022</w:t>
      </w:r>
      <w:r w:rsidR="009800B0">
        <w:tab/>
        <w:t>10:00</w:t>
      </w:r>
    </w:p>
    <w:p w:rsidR="00621F3C" w:rsidRDefault="00186518" w:rsidP="004457C6">
      <w:r w:rsidRPr="00621F3C">
        <w:tab/>
      </w:r>
      <w:r w:rsidRPr="00621F3C">
        <w:tab/>
      </w:r>
      <w:r w:rsidRPr="00621F3C">
        <w:tab/>
      </w:r>
      <w:r w:rsidRPr="00621F3C">
        <w:tab/>
      </w:r>
    </w:p>
    <w:p w:rsidR="004457C6" w:rsidRPr="00621F3C" w:rsidRDefault="004457C6" w:rsidP="004457C6">
      <w:pPr>
        <w:rPr>
          <w:b/>
        </w:rPr>
      </w:pPr>
      <w:r w:rsidRPr="00621F3C">
        <w:t>9103026592016</w:t>
      </w:r>
      <w:r w:rsidRPr="00621F3C">
        <w:tab/>
      </w:r>
      <w:proofErr w:type="spellStart"/>
      <w:r w:rsidRPr="00621F3C">
        <w:t>Elektromanyetik</w:t>
      </w:r>
      <w:proofErr w:type="spellEnd"/>
      <w:r w:rsidRPr="00621F3C">
        <w:t xml:space="preserve"> </w:t>
      </w:r>
      <w:proofErr w:type="spellStart"/>
      <w:r w:rsidRPr="00621F3C">
        <w:t>Alanlar</w:t>
      </w:r>
      <w:proofErr w:type="spellEnd"/>
      <w:r w:rsidRPr="00621F3C">
        <w:t xml:space="preserve"> </w:t>
      </w:r>
      <w:proofErr w:type="spellStart"/>
      <w:r w:rsidRPr="00621F3C">
        <w:t>ve</w:t>
      </w:r>
      <w:proofErr w:type="spellEnd"/>
      <w:r w:rsidRPr="00621F3C">
        <w:t xml:space="preserve"> </w:t>
      </w:r>
      <w:proofErr w:type="spellStart"/>
      <w:r w:rsidRPr="00621F3C">
        <w:t>Dalga</w:t>
      </w:r>
      <w:proofErr w:type="spellEnd"/>
      <w:r w:rsidRPr="00621F3C">
        <w:t xml:space="preserve"> </w:t>
      </w:r>
      <w:proofErr w:type="spellStart"/>
      <w:r w:rsidRPr="00621F3C">
        <w:t>T</w:t>
      </w:r>
      <w:r w:rsidR="005556E0" w:rsidRPr="00621F3C">
        <w:t>eorisi</w:t>
      </w:r>
      <w:proofErr w:type="spellEnd"/>
      <w:r w:rsidR="005556E0" w:rsidRPr="00621F3C">
        <w:tab/>
        <w:t>Prof. Dr. İbrahim AVGIN</w:t>
      </w:r>
      <w:r w:rsidR="005556E0" w:rsidRPr="00621F3C">
        <w:tab/>
      </w:r>
      <w:r w:rsidR="00186518" w:rsidRPr="00621F3C">
        <w:t xml:space="preserve"> </w:t>
      </w:r>
      <w:r w:rsidR="00186518" w:rsidRPr="00621F3C">
        <w:tab/>
      </w:r>
      <w:r w:rsidR="006568D7">
        <w:tab/>
        <w:t>03/02/2022</w:t>
      </w:r>
      <w:r w:rsidR="006568D7">
        <w:tab/>
        <w:t>13:00</w:t>
      </w:r>
      <w:r w:rsidR="006568D7">
        <w:tab/>
      </w:r>
      <w:r w:rsidR="006568D7">
        <w:tab/>
        <w:t>14/02/2022</w:t>
      </w:r>
      <w:r w:rsidR="006568D7">
        <w:tab/>
        <w:t>13:00</w:t>
      </w:r>
    </w:p>
    <w:p w:rsidR="00621F3C" w:rsidRDefault="004457C6" w:rsidP="004457C6">
      <w:r w:rsidRPr="00621F3C">
        <w:t>9103026082015</w:t>
      </w:r>
      <w:r w:rsidRPr="00621F3C">
        <w:tab/>
      </w:r>
      <w:proofErr w:type="spellStart"/>
      <w:r w:rsidRPr="00621F3C">
        <w:t>Doğrusal</w:t>
      </w:r>
      <w:proofErr w:type="spellEnd"/>
      <w:r w:rsidRPr="00621F3C">
        <w:t xml:space="preserve"> </w:t>
      </w:r>
      <w:proofErr w:type="spellStart"/>
      <w:r w:rsidRPr="00621F3C">
        <w:t>Olmayan</w:t>
      </w:r>
      <w:proofErr w:type="spellEnd"/>
      <w:r w:rsidRPr="00621F3C">
        <w:t xml:space="preserve"> </w:t>
      </w:r>
      <w:proofErr w:type="spellStart"/>
      <w:r w:rsidRPr="00621F3C">
        <w:t>Dinamikler</w:t>
      </w:r>
      <w:proofErr w:type="spellEnd"/>
      <w:r w:rsidRPr="00621F3C">
        <w:tab/>
      </w:r>
      <w:r w:rsidRPr="00621F3C">
        <w:tab/>
      </w:r>
      <w:r w:rsidR="005556E0" w:rsidRPr="00621F3C">
        <w:t>Prof. Dr. İbrahim AVGIN</w:t>
      </w:r>
      <w:r w:rsidR="005556E0" w:rsidRPr="00621F3C">
        <w:tab/>
      </w:r>
      <w:r w:rsidR="00FC34ED">
        <w:tab/>
      </w:r>
      <w:r w:rsidR="00FC34ED">
        <w:tab/>
      </w:r>
      <w:r w:rsidR="00C65FAE">
        <w:t>31/01/2022</w:t>
      </w:r>
      <w:r w:rsidR="00C65FAE">
        <w:tab/>
        <w:t>13:00</w:t>
      </w:r>
      <w:r w:rsidR="00C65FAE">
        <w:tab/>
      </w:r>
      <w:r w:rsidR="00C65FAE">
        <w:tab/>
        <w:t>07/02/2022</w:t>
      </w:r>
      <w:r w:rsidR="00C65FAE">
        <w:tab/>
        <w:t>13:00</w:t>
      </w:r>
    </w:p>
    <w:p w:rsidR="004457C6" w:rsidRPr="00621F3C" w:rsidRDefault="00186518" w:rsidP="004457C6">
      <w:r w:rsidRPr="00621F3C">
        <w:tab/>
      </w:r>
    </w:p>
    <w:p w:rsidR="004457C6" w:rsidRPr="00621F3C" w:rsidRDefault="004457C6" w:rsidP="004457C6">
      <w:pPr>
        <w:rPr>
          <w:b/>
        </w:rPr>
      </w:pPr>
      <w:r w:rsidRPr="00621F3C">
        <w:t>9103026092019</w:t>
      </w:r>
      <w:r w:rsidRPr="00621F3C">
        <w:tab/>
      </w:r>
      <w:proofErr w:type="spellStart"/>
      <w:r w:rsidRPr="00621F3C">
        <w:t>İleri</w:t>
      </w:r>
      <w:proofErr w:type="spellEnd"/>
      <w:r w:rsidRPr="00621F3C">
        <w:t xml:space="preserve"> </w:t>
      </w:r>
      <w:proofErr w:type="spellStart"/>
      <w:r w:rsidRPr="00621F3C">
        <w:t>Elektrik</w:t>
      </w:r>
      <w:proofErr w:type="spellEnd"/>
      <w:r w:rsidRPr="00621F3C">
        <w:t xml:space="preserve"> </w:t>
      </w:r>
      <w:proofErr w:type="spellStart"/>
      <w:r w:rsidRPr="00621F3C">
        <w:t>Makinaları</w:t>
      </w:r>
      <w:proofErr w:type="spellEnd"/>
      <w:r w:rsidRPr="00621F3C">
        <w:t xml:space="preserve"> </w:t>
      </w:r>
      <w:proofErr w:type="spellStart"/>
      <w:r w:rsidRPr="00621F3C">
        <w:t>Teorisi</w:t>
      </w:r>
      <w:proofErr w:type="spellEnd"/>
      <w:r w:rsidRPr="00621F3C">
        <w:tab/>
      </w:r>
      <w:r w:rsidRPr="00621F3C">
        <w:tab/>
      </w:r>
      <w:r w:rsidR="005556E0" w:rsidRPr="00621F3C">
        <w:t xml:space="preserve">Prof. Dr. Erkan </w:t>
      </w:r>
      <w:proofErr w:type="gramStart"/>
      <w:r w:rsidR="005556E0" w:rsidRPr="00621F3C">
        <w:t xml:space="preserve">MEŞE  </w:t>
      </w:r>
      <w:r w:rsidR="00872EDB">
        <w:tab/>
      </w:r>
      <w:proofErr w:type="gramEnd"/>
      <w:r w:rsidR="00130D96" w:rsidRPr="00621F3C">
        <w:tab/>
      </w:r>
      <w:r w:rsidR="008E74AB">
        <w:tab/>
        <w:t>03/02/2022</w:t>
      </w:r>
      <w:r w:rsidR="008E74AB">
        <w:tab/>
        <w:t>10:00</w:t>
      </w:r>
      <w:r w:rsidR="008E74AB">
        <w:tab/>
      </w:r>
      <w:r w:rsidR="008E74AB">
        <w:tab/>
        <w:t>11/02/2022</w:t>
      </w:r>
      <w:r w:rsidR="008E74AB">
        <w:tab/>
        <w:t>10:00</w:t>
      </w:r>
    </w:p>
    <w:p w:rsidR="004457C6" w:rsidRPr="00621F3C" w:rsidRDefault="004457C6" w:rsidP="004457C6"/>
    <w:p w:rsidR="004457C6" w:rsidRPr="00621F3C" w:rsidRDefault="004457C6" w:rsidP="004457C6">
      <w:r w:rsidRPr="00621F3C">
        <w:t>9103025392014</w:t>
      </w:r>
      <w:r w:rsidRPr="00621F3C">
        <w:tab/>
      </w:r>
      <w:proofErr w:type="spellStart"/>
      <w:r w:rsidRPr="00621F3C">
        <w:t>Çoklu</w:t>
      </w:r>
      <w:proofErr w:type="spellEnd"/>
      <w:r w:rsidRPr="00621F3C">
        <w:t xml:space="preserve"> </w:t>
      </w:r>
      <w:proofErr w:type="spellStart"/>
      <w:r w:rsidRPr="00621F3C">
        <w:t>Çözünürlüklü</w:t>
      </w:r>
      <w:proofErr w:type="spellEnd"/>
      <w:r w:rsidRPr="00621F3C">
        <w:t xml:space="preserve"> </w:t>
      </w:r>
      <w:proofErr w:type="spellStart"/>
      <w:r w:rsidRPr="00621F3C">
        <w:t>İşaret</w:t>
      </w:r>
      <w:proofErr w:type="spellEnd"/>
      <w:r w:rsidRPr="00621F3C">
        <w:t xml:space="preserve"> </w:t>
      </w:r>
      <w:proofErr w:type="spellStart"/>
      <w:r w:rsidRPr="00621F3C">
        <w:t>İşleme</w:t>
      </w:r>
      <w:proofErr w:type="spellEnd"/>
      <w:r w:rsidRPr="00621F3C">
        <w:tab/>
      </w:r>
      <w:r w:rsidRPr="00621F3C">
        <w:tab/>
      </w:r>
      <w:proofErr w:type="spellStart"/>
      <w:r w:rsidR="005556E0" w:rsidRPr="00621F3C">
        <w:t>Prof.Dr</w:t>
      </w:r>
      <w:proofErr w:type="spellEnd"/>
      <w:r w:rsidR="005556E0" w:rsidRPr="00621F3C">
        <w:t>. Mehmet ENGİN</w:t>
      </w:r>
      <w:r w:rsidR="0056651B" w:rsidRPr="00621F3C">
        <w:tab/>
      </w:r>
      <w:r w:rsidR="0056651B" w:rsidRPr="00621F3C">
        <w:tab/>
      </w:r>
      <w:r w:rsidR="005556E0" w:rsidRPr="00621F3C">
        <w:tab/>
      </w:r>
      <w:r w:rsidR="008C418D">
        <w:t>03/02/2022</w:t>
      </w:r>
      <w:r w:rsidR="008C418D">
        <w:tab/>
        <w:t>13:00</w:t>
      </w:r>
      <w:r w:rsidR="008C418D">
        <w:tab/>
      </w:r>
      <w:r w:rsidR="008C418D">
        <w:tab/>
        <w:t>10/02/2022</w:t>
      </w:r>
      <w:r w:rsidR="008C418D">
        <w:tab/>
        <w:t>13:00</w:t>
      </w:r>
    </w:p>
    <w:p w:rsidR="004457C6" w:rsidRPr="00621F3C" w:rsidRDefault="004457C6" w:rsidP="004457C6">
      <w:pPr>
        <w:rPr>
          <w:b/>
        </w:rPr>
      </w:pPr>
      <w:r w:rsidRPr="00621F3C">
        <w:t>9103026572014</w:t>
      </w:r>
      <w:r w:rsidRPr="00621F3C">
        <w:tab/>
      </w:r>
      <w:proofErr w:type="spellStart"/>
      <w:r w:rsidR="007D30FF" w:rsidRPr="00621F3C">
        <w:t>Biyomedikal</w:t>
      </w:r>
      <w:proofErr w:type="spellEnd"/>
      <w:r w:rsidR="007D30FF" w:rsidRPr="00621F3C">
        <w:t xml:space="preserve"> </w:t>
      </w:r>
      <w:proofErr w:type="spellStart"/>
      <w:r w:rsidR="007D30FF" w:rsidRPr="00621F3C">
        <w:t>Optik</w:t>
      </w:r>
      <w:proofErr w:type="spellEnd"/>
      <w:r w:rsidR="007D30FF" w:rsidRPr="00621F3C">
        <w:t xml:space="preserve"> </w:t>
      </w:r>
      <w:proofErr w:type="spellStart"/>
      <w:r w:rsidR="007D30FF" w:rsidRPr="00621F3C">
        <w:t>Gör</w:t>
      </w:r>
      <w:proofErr w:type="spellEnd"/>
      <w:r w:rsidR="007D30FF" w:rsidRPr="00621F3C">
        <w:t>.</w:t>
      </w:r>
      <w:r w:rsidRPr="00621F3C">
        <w:t xml:space="preserve"> </w:t>
      </w:r>
      <w:proofErr w:type="spellStart"/>
      <w:r w:rsidRPr="00621F3C">
        <w:t>İleri</w:t>
      </w:r>
      <w:proofErr w:type="spellEnd"/>
      <w:r w:rsidR="005556E0" w:rsidRPr="00621F3C">
        <w:t xml:space="preserve"> </w:t>
      </w:r>
      <w:proofErr w:type="spellStart"/>
      <w:r w:rsidR="005556E0" w:rsidRPr="00621F3C">
        <w:t>Konular</w:t>
      </w:r>
      <w:proofErr w:type="spellEnd"/>
      <w:r w:rsidR="005556E0" w:rsidRPr="00621F3C">
        <w:tab/>
      </w:r>
      <w:proofErr w:type="spellStart"/>
      <w:r w:rsidR="005556E0" w:rsidRPr="00621F3C">
        <w:t>Prof.Dr</w:t>
      </w:r>
      <w:proofErr w:type="spellEnd"/>
      <w:r w:rsidR="005556E0" w:rsidRPr="00621F3C">
        <w:t>. Mehmet ENGİN</w:t>
      </w:r>
      <w:r w:rsidR="005556E0" w:rsidRPr="00621F3C">
        <w:tab/>
      </w:r>
      <w:r w:rsidR="00496D85">
        <w:tab/>
      </w:r>
      <w:r w:rsidR="00496D85">
        <w:tab/>
        <w:t>01/02/2022</w:t>
      </w:r>
      <w:r w:rsidR="00496D85">
        <w:tab/>
        <w:t>13:</w:t>
      </w:r>
      <w:r w:rsidR="008C418D">
        <w:t>00</w:t>
      </w:r>
      <w:r w:rsidR="008C418D">
        <w:tab/>
      </w:r>
      <w:r w:rsidR="008C418D">
        <w:tab/>
        <w:t>08/02/2022</w:t>
      </w:r>
      <w:r w:rsidR="008C418D">
        <w:tab/>
        <w:t>13:00</w:t>
      </w:r>
      <w:r w:rsidR="008C418D">
        <w:tab/>
      </w:r>
      <w:r w:rsidR="008C418D">
        <w:tab/>
      </w:r>
      <w:r w:rsidR="0056651B" w:rsidRPr="00621F3C">
        <w:tab/>
      </w:r>
    </w:p>
    <w:p w:rsidR="004457C6" w:rsidRPr="00621F3C" w:rsidRDefault="004457C6" w:rsidP="004457C6"/>
    <w:p w:rsidR="004457C6" w:rsidRPr="00621F3C" w:rsidRDefault="004457C6" w:rsidP="004457C6">
      <w:pPr>
        <w:rPr>
          <w:b/>
        </w:rPr>
      </w:pPr>
      <w:r w:rsidRPr="00621F3C">
        <w:t>9103025092014</w:t>
      </w:r>
      <w:r w:rsidRPr="00621F3C">
        <w:tab/>
        <w:t xml:space="preserve"> </w:t>
      </w:r>
      <w:proofErr w:type="spellStart"/>
      <w:r w:rsidRPr="00621F3C">
        <w:t>Yapay</w:t>
      </w:r>
      <w:proofErr w:type="spellEnd"/>
      <w:r w:rsidRPr="00621F3C">
        <w:t xml:space="preserve"> </w:t>
      </w:r>
      <w:proofErr w:type="spellStart"/>
      <w:r w:rsidRPr="00621F3C">
        <w:t>Sinir</w:t>
      </w:r>
      <w:proofErr w:type="spellEnd"/>
      <w:r w:rsidRPr="00621F3C">
        <w:t xml:space="preserve"> </w:t>
      </w:r>
      <w:proofErr w:type="spellStart"/>
      <w:r w:rsidRPr="00621F3C">
        <w:t>Ağları</w:t>
      </w:r>
      <w:proofErr w:type="spellEnd"/>
      <w:r w:rsidRPr="00621F3C">
        <w:t xml:space="preserve"> </w:t>
      </w:r>
      <w:proofErr w:type="spellStart"/>
      <w:r w:rsidRPr="00621F3C">
        <w:t>ve</w:t>
      </w:r>
      <w:proofErr w:type="spellEnd"/>
      <w:r w:rsidRPr="00621F3C">
        <w:t xml:space="preserve"> </w:t>
      </w:r>
      <w:proofErr w:type="spellStart"/>
      <w:r w:rsidRPr="00621F3C">
        <w:t>Uygulamaları</w:t>
      </w:r>
      <w:proofErr w:type="spellEnd"/>
      <w:r w:rsidRPr="00621F3C">
        <w:t xml:space="preserve"> </w:t>
      </w:r>
      <w:r w:rsidRPr="00621F3C">
        <w:tab/>
      </w:r>
      <w:proofErr w:type="spellStart"/>
      <w:r w:rsidR="005556E0" w:rsidRPr="00621F3C">
        <w:t>Prof.Dr</w:t>
      </w:r>
      <w:proofErr w:type="spellEnd"/>
      <w:r w:rsidR="005556E0" w:rsidRPr="00621F3C">
        <w:t xml:space="preserve">. </w:t>
      </w:r>
      <w:proofErr w:type="spellStart"/>
      <w:r w:rsidR="005556E0" w:rsidRPr="00621F3C">
        <w:t>Aydoğan</w:t>
      </w:r>
      <w:proofErr w:type="spellEnd"/>
      <w:r w:rsidR="005556E0" w:rsidRPr="00621F3C">
        <w:t xml:space="preserve"> SAVRAN</w:t>
      </w:r>
      <w:r w:rsidR="005556E0" w:rsidRPr="00621F3C">
        <w:tab/>
      </w:r>
      <w:r w:rsidR="00AD16B1" w:rsidRPr="00621F3C">
        <w:tab/>
      </w:r>
      <w:r w:rsidR="00A70F06">
        <w:t>03/02/2022</w:t>
      </w:r>
      <w:r w:rsidR="00A70F06">
        <w:tab/>
        <w:t>10:00</w:t>
      </w:r>
      <w:r w:rsidR="00A70F06">
        <w:tab/>
      </w:r>
      <w:r w:rsidR="00A70F06">
        <w:tab/>
      </w:r>
      <w:r w:rsidR="00A21A36">
        <w:t>10/02/2022</w:t>
      </w:r>
      <w:r w:rsidR="00A21A36">
        <w:tab/>
        <w:t>10:00</w:t>
      </w:r>
    </w:p>
    <w:p w:rsidR="004457C6" w:rsidRPr="00621F3C" w:rsidRDefault="004457C6" w:rsidP="004457C6"/>
    <w:p w:rsidR="00621F3C" w:rsidRDefault="004457C6" w:rsidP="004457C6">
      <w:r w:rsidRPr="00621F3C">
        <w:t>9103026452014</w:t>
      </w:r>
      <w:r w:rsidRPr="00621F3C">
        <w:tab/>
      </w:r>
      <w:proofErr w:type="spellStart"/>
      <w:r w:rsidRPr="00621F3C">
        <w:t>Güç</w:t>
      </w:r>
      <w:proofErr w:type="spellEnd"/>
      <w:r w:rsidRPr="00621F3C">
        <w:t xml:space="preserve"> </w:t>
      </w:r>
      <w:proofErr w:type="spellStart"/>
      <w:r w:rsidRPr="00621F3C">
        <w:t>Sistemlerinde</w:t>
      </w:r>
      <w:proofErr w:type="spellEnd"/>
      <w:r w:rsidRPr="00621F3C">
        <w:t xml:space="preserve"> </w:t>
      </w:r>
      <w:proofErr w:type="spellStart"/>
      <w:r w:rsidRPr="00621F3C">
        <w:t>Harmonikler</w:t>
      </w:r>
      <w:proofErr w:type="spellEnd"/>
      <w:r w:rsidRPr="00621F3C">
        <w:t xml:space="preserve"> </w:t>
      </w:r>
      <w:proofErr w:type="spellStart"/>
      <w:r w:rsidRPr="00621F3C">
        <w:t>ve</w:t>
      </w:r>
      <w:proofErr w:type="spellEnd"/>
      <w:r w:rsidRPr="00621F3C">
        <w:t xml:space="preserve"> </w:t>
      </w:r>
      <w:proofErr w:type="spellStart"/>
      <w:proofErr w:type="gramStart"/>
      <w:r w:rsidRPr="00621F3C">
        <w:t>Etkileri</w:t>
      </w:r>
      <w:proofErr w:type="spellEnd"/>
      <w:r w:rsidRPr="00621F3C">
        <w:tab/>
      </w:r>
      <w:proofErr w:type="spellStart"/>
      <w:r w:rsidR="005556E0" w:rsidRPr="00621F3C">
        <w:t>Dr.Öğr.Üyesi</w:t>
      </w:r>
      <w:proofErr w:type="spellEnd"/>
      <w:proofErr w:type="gramEnd"/>
      <w:r w:rsidR="005556E0" w:rsidRPr="00621F3C">
        <w:t xml:space="preserve"> Hakan AKÇA</w:t>
      </w:r>
      <w:r w:rsidR="00E37039">
        <w:tab/>
      </w:r>
      <w:r w:rsidR="00E37039">
        <w:tab/>
        <w:t>01/02/2022</w:t>
      </w:r>
      <w:r w:rsidR="00E37039">
        <w:tab/>
        <w:t>13:30</w:t>
      </w:r>
      <w:r w:rsidR="00E37039">
        <w:tab/>
      </w:r>
      <w:r w:rsidR="00E37039">
        <w:tab/>
        <w:t>08/02/2022</w:t>
      </w:r>
      <w:r w:rsidR="00E37039">
        <w:tab/>
        <w:t>13:30</w:t>
      </w:r>
    </w:p>
    <w:p w:rsidR="00621F3C" w:rsidRDefault="00186518" w:rsidP="004457C6">
      <w:r w:rsidRPr="00621F3C">
        <w:tab/>
      </w:r>
      <w:r w:rsidRPr="00621F3C">
        <w:tab/>
      </w:r>
    </w:p>
    <w:p w:rsidR="004457C6" w:rsidRPr="00621F3C" w:rsidRDefault="004457C6" w:rsidP="004457C6">
      <w:pPr>
        <w:rPr>
          <w:b/>
        </w:rPr>
      </w:pPr>
      <w:r w:rsidRPr="00621F3C">
        <w:t>9103025432009</w:t>
      </w:r>
      <w:r w:rsidRPr="00621F3C">
        <w:tab/>
      </w:r>
      <w:proofErr w:type="spellStart"/>
      <w:r w:rsidRPr="00621F3C">
        <w:t>Güç</w:t>
      </w:r>
      <w:proofErr w:type="spellEnd"/>
      <w:r w:rsidRPr="00621F3C">
        <w:t xml:space="preserve"> </w:t>
      </w:r>
      <w:proofErr w:type="spellStart"/>
      <w:r w:rsidRPr="00621F3C">
        <w:t>Dönüşt</w:t>
      </w:r>
      <w:proofErr w:type="spellEnd"/>
      <w:r w:rsidR="00186518" w:rsidRPr="00621F3C">
        <w:t>.</w:t>
      </w:r>
      <w:r w:rsidRPr="00621F3C">
        <w:t xml:space="preserve"> </w:t>
      </w:r>
      <w:proofErr w:type="spellStart"/>
      <w:r w:rsidRPr="00621F3C">
        <w:t>Dinamiği</w:t>
      </w:r>
      <w:proofErr w:type="spellEnd"/>
      <w:r w:rsidRPr="00621F3C">
        <w:t xml:space="preserve"> </w:t>
      </w:r>
      <w:proofErr w:type="spellStart"/>
      <w:r w:rsidRPr="00621F3C">
        <w:t>ve</w:t>
      </w:r>
      <w:proofErr w:type="spellEnd"/>
      <w:r w:rsidRPr="00621F3C">
        <w:t xml:space="preserve"> </w:t>
      </w:r>
      <w:proofErr w:type="spellStart"/>
      <w:r w:rsidRPr="00621F3C">
        <w:t>Kontrolü</w:t>
      </w:r>
      <w:proofErr w:type="spellEnd"/>
      <w:r w:rsidRPr="00621F3C">
        <w:tab/>
      </w:r>
      <w:r w:rsidR="00186518" w:rsidRPr="00621F3C">
        <w:tab/>
      </w:r>
      <w:r w:rsidR="005556E0" w:rsidRPr="00621F3C">
        <w:t xml:space="preserve">Doç Dr. Mutlu </w:t>
      </w:r>
      <w:proofErr w:type="gramStart"/>
      <w:r w:rsidR="005556E0" w:rsidRPr="00621F3C">
        <w:t xml:space="preserve">BOZTEPE  </w:t>
      </w:r>
      <w:r w:rsidR="00872EDB">
        <w:tab/>
      </w:r>
      <w:proofErr w:type="gramEnd"/>
      <w:r w:rsidR="00186518" w:rsidRPr="00621F3C">
        <w:tab/>
      </w:r>
      <w:r w:rsidR="00CB7E12">
        <w:t>26/01/2022</w:t>
      </w:r>
      <w:r w:rsidR="00CB7E12">
        <w:tab/>
        <w:t>09:30</w:t>
      </w:r>
      <w:r w:rsidR="00CB7E12">
        <w:tab/>
      </w:r>
      <w:r w:rsidR="00CB7E12">
        <w:tab/>
        <w:t>09/02/2022</w:t>
      </w:r>
      <w:r w:rsidR="00CB7E12">
        <w:tab/>
        <w:t>09:30</w:t>
      </w:r>
    </w:p>
    <w:p w:rsidR="004457C6" w:rsidRPr="00621F3C" w:rsidRDefault="004457C6" w:rsidP="004457C6"/>
    <w:p w:rsidR="004457C6" w:rsidRPr="00621F3C" w:rsidRDefault="004457C6" w:rsidP="004457C6">
      <w:pPr>
        <w:rPr>
          <w:b/>
        </w:rPr>
      </w:pPr>
      <w:r w:rsidRPr="00621F3C">
        <w:t>9103025592014</w:t>
      </w:r>
      <w:r w:rsidRPr="00621F3C">
        <w:tab/>
      </w:r>
      <w:proofErr w:type="spellStart"/>
      <w:r w:rsidR="00186518" w:rsidRPr="00621F3C">
        <w:t>Görüntü</w:t>
      </w:r>
      <w:proofErr w:type="spellEnd"/>
      <w:r w:rsidR="00186518" w:rsidRPr="00621F3C">
        <w:t xml:space="preserve"> </w:t>
      </w:r>
      <w:proofErr w:type="spellStart"/>
      <w:proofErr w:type="gramStart"/>
      <w:r w:rsidR="00186518" w:rsidRPr="00621F3C">
        <w:t>İşleme</w:t>
      </w:r>
      <w:proofErr w:type="spellEnd"/>
      <w:r w:rsidR="00186518" w:rsidRPr="00621F3C">
        <w:tab/>
      </w:r>
      <w:r w:rsidR="00186518" w:rsidRPr="00621F3C">
        <w:tab/>
      </w:r>
      <w:r w:rsidR="00186518" w:rsidRPr="00621F3C">
        <w:tab/>
      </w:r>
      <w:r w:rsidR="00186518" w:rsidRPr="00621F3C">
        <w:tab/>
      </w:r>
      <w:proofErr w:type="spellStart"/>
      <w:r w:rsidRPr="00621F3C">
        <w:t>Dr.Öğ</w:t>
      </w:r>
      <w:r w:rsidR="005556E0" w:rsidRPr="00621F3C">
        <w:t>r.Üye.Erkan</w:t>
      </w:r>
      <w:proofErr w:type="spellEnd"/>
      <w:proofErr w:type="gramEnd"/>
      <w:r w:rsidR="005556E0" w:rsidRPr="00621F3C">
        <w:t xml:space="preserve"> Zeki ENGİN</w:t>
      </w:r>
      <w:r w:rsidR="002F2364" w:rsidRPr="00621F3C">
        <w:tab/>
      </w:r>
      <w:r w:rsidR="00C63BF5">
        <w:tab/>
        <w:t>04/02/2022</w:t>
      </w:r>
      <w:r w:rsidR="00C63BF5">
        <w:tab/>
        <w:t>09:30</w:t>
      </w:r>
      <w:r w:rsidR="00C63BF5">
        <w:tab/>
      </w:r>
      <w:r w:rsidR="00C63BF5">
        <w:tab/>
        <w:t>11/02/2022</w:t>
      </w:r>
      <w:r w:rsidR="00C63BF5">
        <w:tab/>
        <w:t>09:30</w:t>
      </w:r>
    </w:p>
    <w:p w:rsidR="004457C6" w:rsidRPr="00621F3C" w:rsidRDefault="004457C6" w:rsidP="004457C6"/>
    <w:p w:rsidR="004457C6" w:rsidRPr="00621F3C" w:rsidRDefault="004457C6" w:rsidP="004457C6">
      <w:pPr>
        <w:rPr>
          <w:b/>
        </w:rPr>
      </w:pPr>
      <w:r w:rsidRPr="00621F3C">
        <w:t>9103025812021</w:t>
      </w:r>
      <w:r w:rsidRPr="00621F3C">
        <w:tab/>
      </w:r>
      <w:proofErr w:type="spellStart"/>
      <w:r w:rsidRPr="00621F3C">
        <w:t>Sezgisel</w:t>
      </w:r>
      <w:proofErr w:type="spellEnd"/>
      <w:r w:rsidRPr="00621F3C">
        <w:t xml:space="preserve"> </w:t>
      </w:r>
      <w:proofErr w:type="spellStart"/>
      <w:r w:rsidRPr="00621F3C">
        <w:t>Optimizasyon</w:t>
      </w:r>
      <w:proofErr w:type="spellEnd"/>
      <w:r w:rsidRPr="00621F3C">
        <w:t xml:space="preserve"> </w:t>
      </w:r>
      <w:proofErr w:type="spellStart"/>
      <w:r w:rsidRPr="00621F3C">
        <w:t>Algoritma</w:t>
      </w:r>
      <w:r w:rsidR="00186518" w:rsidRPr="00621F3C">
        <w:t>ları</w:t>
      </w:r>
      <w:proofErr w:type="spellEnd"/>
      <w:r w:rsidR="00186518" w:rsidRPr="00621F3C">
        <w:t xml:space="preserve"> </w:t>
      </w:r>
      <w:r w:rsidR="00186518" w:rsidRPr="00621F3C">
        <w:tab/>
      </w:r>
      <w:r w:rsidR="005556E0" w:rsidRPr="00621F3C">
        <w:t xml:space="preserve">Doç Dr. </w:t>
      </w:r>
      <w:proofErr w:type="spellStart"/>
      <w:r w:rsidR="005556E0" w:rsidRPr="00621F3C">
        <w:t>Ulaş</w:t>
      </w:r>
      <w:proofErr w:type="spellEnd"/>
      <w:r w:rsidR="005556E0" w:rsidRPr="00621F3C">
        <w:t xml:space="preserve"> KILIÇ </w:t>
      </w:r>
      <w:r w:rsidR="002F2364" w:rsidRPr="00621F3C">
        <w:tab/>
      </w:r>
      <w:r w:rsidR="00247291">
        <w:tab/>
      </w:r>
      <w:r w:rsidR="00247291">
        <w:tab/>
        <w:t>31/01/2022</w:t>
      </w:r>
      <w:r w:rsidR="00247291">
        <w:tab/>
        <w:t>13:30</w:t>
      </w:r>
      <w:r w:rsidR="00247291">
        <w:tab/>
      </w:r>
      <w:r w:rsidR="00247291">
        <w:tab/>
        <w:t>07/02/2022</w:t>
      </w:r>
      <w:r w:rsidR="00247291">
        <w:tab/>
        <w:t>13:30</w:t>
      </w:r>
      <w:r w:rsidR="002F2364" w:rsidRPr="00621F3C">
        <w:tab/>
      </w:r>
      <w:r w:rsidR="00186518" w:rsidRPr="00621F3C">
        <w:tab/>
      </w:r>
    </w:p>
    <w:p w:rsidR="004457C6" w:rsidRPr="00621F3C" w:rsidRDefault="004457C6" w:rsidP="004457C6"/>
    <w:p w:rsidR="00065501" w:rsidRPr="00621F3C" w:rsidRDefault="00065501"/>
    <w:sectPr w:rsidR="00065501" w:rsidRPr="00621F3C" w:rsidSect="004457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B0"/>
    <w:rsid w:val="00051C70"/>
    <w:rsid w:val="00065501"/>
    <w:rsid w:val="00130D96"/>
    <w:rsid w:val="00160458"/>
    <w:rsid w:val="00186518"/>
    <w:rsid w:val="00247291"/>
    <w:rsid w:val="002636F8"/>
    <w:rsid w:val="002A3D64"/>
    <w:rsid w:val="002F2364"/>
    <w:rsid w:val="00385393"/>
    <w:rsid w:val="004062EB"/>
    <w:rsid w:val="004457C6"/>
    <w:rsid w:val="00496D85"/>
    <w:rsid w:val="004B1D59"/>
    <w:rsid w:val="004B7101"/>
    <w:rsid w:val="00502FF5"/>
    <w:rsid w:val="005556E0"/>
    <w:rsid w:val="0056651B"/>
    <w:rsid w:val="00621F3C"/>
    <w:rsid w:val="006568D7"/>
    <w:rsid w:val="007D30FF"/>
    <w:rsid w:val="007F03DE"/>
    <w:rsid w:val="00813B5D"/>
    <w:rsid w:val="00872EDB"/>
    <w:rsid w:val="008C418D"/>
    <w:rsid w:val="008E74AB"/>
    <w:rsid w:val="009800B0"/>
    <w:rsid w:val="00A21A36"/>
    <w:rsid w:val="00A27220"/>
    <w:rsid w:val="00A70F06"/>
    <w:rsid w:val="00AD16B1"/>
    <w:rsid w:val="00B35DBD"/>
    <w:rsid w:val="00B657B1"/>
    <w:rsid w:val="00C04832"/>
    <w:rsid w:val="00C63BF5"/>
    <w:rsid w:val="00C65FAE"/>
    <w:rsid w:val="00C807B0"/>
    <w:rsid w:val="00CB7E12"/>
    <w:rsid w:val="00CE6C81"/>
    <w:rsid w:val="00E0056F"/>
    <w:rsid w:val="00E37039"/>
    <w:rsid w:val="00E40395"/>
    <w:rsid w:val="00EB6F23"/>
    <w:rsid w:val="00F15BB3"/>
    <w:rsid w:val="00F40751"/>
    <w:rsid w:val="00FC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AD2D"/>
  <w15:chartTrackingRefBased/>
  <w15:docId w15:val="{C04BC46C-099B-426B-9404-DC2A93B4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7C6"/>
    <w:pPr>
      <w:spacing w:after="0" w:line="240" w:lineRule="auto"/>
    </w:pPr>
    <w:rPr>
      <w:rFonts w:ascii="Times New Roman" w:hAnsi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HKPC</dc:creator>
  <cp:keywords/>
  <dc:description/>
  <cp:lastModifiedBy>HKPC</cp:lastModifiedBy>
  <cp:revision>55</cp:revision>
  <dcterms:created xsi:type="dcterms:W3CDTF">2021-11-22T11:22:00Z</dcterms:created>
  <dcterms:modified xsi:type="dcterms:W3CDTF">2022-01-17T06:52:00Z</dcterms:modified>
</cp:coreProperties>
</file>