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3473A3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 Mühendisliği Bölümü</w:t>
            </w: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722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F43DD4">
        <w:trPr>
          <w:trHeight w:val="465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95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95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957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722DCD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="007B7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4BF"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94683E" w:rsidRPr="00E16FCD" w:rsidTr="005A57C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220F32" w:rsidRDefault="0094683E" w:rsidP="0094683E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Default="0094683E" w:rsidP="0094683E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3378D4" w:rsidRDefault="003E1768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b/>
              </w:rPr>
              <w:t>X</w:t>
            </w:r>
            <w:r w:rsidR="0094683E" w:rsidRPr="003378D4">
              <w:rPr>
                <w:b/>
              </w:rPr>
              <w:t xml:space="preserve"> </w:t>
            </w:r>
            <w:r w:rsidR="0094683E" w:rsidRPr="003378D4">
              <w:t xml:space="preserve">    </w:t>
            </w:r>
            <w:r w:rsidR="0094683E" w:rsidRPr="003378D4">
              <w:rPr>
                <w:rFonts w:ascii="Times New Roman" w:hAnsi="Times New Roman" w:cs="Times New Roman"/>
                <w:b/>
              </w:rPr>
              <w:t>Yıllık</w:t>
            </w:r>
            <w:proofErr w:type="gramEnd"/>
            <w:r w:rsidR="0094683E" w:rsidRPr="003378D4">
              <w:rPr>
                <w:rFonts w:ascii="Times New Roman" w:hAnsi="Times New Roman" w:cs="Times New Roman"/>
                <w:b/>
              </w:rPr>
              <w:t xml:space="preserve"> İzin</w:t>
            </w:r>
          </w:p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94683E" w:rsidRPr="003378D4" w:rsidRDefault="0094683E" w:rsidP="0094683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2351BB" w:rsidRPr="00E16FCD" w:rsidTr="00AF415D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B" w:rsidRPr="00CB63E0" w:rsidRDefault="002351BB" w:rsidP="000E5F95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B" w:rsidRPr="008A4D5C" w:rsidRDefault="002351B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51BB" w:rsidRPr="005D0FAB" w:rsidRDefault="002351BB" w:rsidP="00001F80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E04D7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</w:t>
            </w:r>
            <w:r w:rsidR="00E04D70">
              <w:rPr>
                <w:rFonts w:ascii="Times New Roman" w:hAnsi="Times New Roman" w:cs="Times New Roman"/>
                <w:noProof/>
                <w:lang w:eastAsia="tr-TR"/>
              </w:rPr>
              <w:t>3</w:t>
            </w:r>
            <w:r w:rsidR="00821FBC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="0014476C">
              <w:rPr>
                <w:rFonts w:ascii="Times New Roman" w:hAnsi="Times New Roman" w:cs="Times New Roman"/>
                <w:noProof/>
                <w:lang w:eastAsia="tr-TR"/>
              </w:rPr>
              <w:t xml:space="preserve">/ 2024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="00451F61">
              <w:rPr>
                <w:rFonts w:ascii="Times New Roman" w:hAnsi="Times New Roman" w:cs="Times New Roman"/>
                <w:noProof/>
                <w:lang w:eastAsia="tr-TR"/>
              </w:rPr>
              <w:t>ıl</w:t>
            </w:r>
            <w:r w:rsidR="0014476C">
              <w:rPr>
                <w:rFonts w:ascii="Times New Roman" w:hAnsi="Times New Roman" w:cs="Times New Roman"/>
                <w:noProof/>
                <w:lang w:eastAsia="tr-TR"/>
              </w:rPr>
              <w:t>lar</w:t>
            </w:r>
            <w:r w:rsidR="00451F61">
              <w:rPr>
                <w:rFonts w:ascii="Times New Roman" w:hAnsi="Times New Roman" w:cs="Times New Roman"/>
                <w:noProof/>
                <w:lang w:eastAsia="tr-TR"/>
              </w:rPr>
              <w:t>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332685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172FB5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94683E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</w:t>
      </w:r>
      <w:r w:rsidR="000C49D1">
        <w:rPr>
          <w:rStyle w:val="AralkYokChar"/>
          <w:rFonts w:ascii="Times New Roman" w:hAnsi="Times New Roman" w:cs="Times New Roman"/>
          <w:sz w:val="24"/>
          <w:szCs w:val="24"/>
        </w:rPr>
        <w:t xml:space="preserve">irtilen tarihler arasında 657 sayılı 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Kanunun </w:t>
      </w:r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94683E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32C21" w:rsidRDefault="00722DCD" w:rsidP="001B3BF4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..</w:t>
      </w:r>
      <w:proofErr w:type="gramEnd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/..</w:t>
      </w:r>
      <w:r w:rsidR="00DC22BE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/202</w:t>
      </w:r>
      <w:r w:rsidR="00C963AD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4</w:t>
      </w:r>
    </w:p>
    <w:p w:rsidR="001B3BF4" w:rsidRDefault="00722DCD" w:rsidP="001B3BF4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1B3BF4">
      <w:pPr>
        <w:widowControl w:val="0"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B3B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B3B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1B3B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722DCD">
        <w:rPr>
          <w:rFonts w:ascii="Times New Roman" w:hAnsi="Times New Roman" w:cs="Times New Roman"/>
          <w:b/>
          <w:sz w:val="24"/>
          <w:szCs w:val="24"/>
          <w:lang w:val="en-US"/>
        </w:rPr>
        <w:t>Ünvan</w:t>
      </w:r>
      <w:proofErr w:type="spellEnd"/>
    </w:p>
    <w:p w:rsidR="00A552EF" w:rsidRDefault="00220F32" w:rsidP="001B3B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Default="0046049B" w:rsidP="001B3B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821FBC" w:rsidP="001B3BF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Prof.</w:t>
      </w:r>
      <w:r w:rsidR="00D50E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Dr.</w:t>
      </w:r>
      <w:r w:rsidR="00D50E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51F61">
        <w:rPr>
          <w:rFonts w:ascii="Times New Roman" w:hAnsi="Times New Roman" w:cs="Times New Roman"/>
          <w:b/>
          <w:sz w:val="24"/>
          <w:szCs w:val="24"/>
          <w:lang w:val="en-US"/>
        </w:rPr>
        <w:t>Aydoğan</w:t>
      </w:r>
      <w:proofErr w:type="spellEnd"/>
      <w:r w:rsidR="00451F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SAVRAN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DC7082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1B3BF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A561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A32C21" w:rsidRPr="00F43DD4" w:rsidRDefault="00A863CF" w:rsidP="00F43DD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A32C21" w:rsidRDefault="00A32C21" w:rsidP="001B3B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CE57A3" w:rsidRDefault="00CE57A3" w:rsidP="001B3B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5F2DBB" w:rsidRDefault="00A32C21" w:rsidP="001B3B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C7082" w:rsidP="001B3B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>Prof.</w:t>
      </w:r>
      <w:r w:rsidR="00D50E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>Dr.</w:t>
      </w:r>
      <w:r w:rsidR="00D50E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Muhammed </w:t>
      </w:r>
      <w:proofErr w:type="spellStart"/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>Bahattin</w:t>
      </w:r>
      <w:proofErr w:type="spellEnd"/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TANYOLAÇ</w:t>
      </w:r>
    </w:p>
    <w:p w:rsidR="00AA0BD8" w:rsidRPr="00AA0BD8" w:rsidRDefault="00DC7082" w:rsidP="001B3BF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A561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spellStart"/>
      <w:r w:rsidR="00821FBC"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46049B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B2" w:rsidRDefault="00040CB2" w:rsidP="00D65C11">
      <w:pPr>
        <w:spacing w:after="0" w:line="240" w:lineRule="auto"/>
      </w:pPr>
      <w:r>
        <w:separator/>
      </w:r>
    </w:p>
  </w:endnote>
  <w:endnote w:type="continuationSeparator" w:id="0">
    <w:p w:rsidR="00040CB2" w:rsidRDefault="00040CB2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242B27" w:rsidRPr="0081560B" w:rsidTr="001B3E4C">
      <w:trPr>
        <w:trHeight w:val="559"/>
      </w:trPr>
      <w:tc>
        <w:tcPr>
          <w:tcW w:w="666" w:type="dxa"/>
        </w:tcPr>
        <w:p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242B27" w:rsidRPr="00171789" w:rsidRDefault="00242B27" w:rsidP="00242B2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 w:rsidR="00AF341A"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A552EF">
            <w:rPr>
              <w:rFonts w:ascii="Cambria" w:hAnsi="Cambria"/>
              <w:sz w:val="16"/>
              <w:szCs w:val="16"/>
            </w:rPr>
            <w:t>21 24 – 21 28</w:t>
          </w:r>
        </w:p>
        <w:p w:rsidR="005A44B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242B27" w:rsidRPr="0081560B" w:rsidRDefault="005A44B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2DC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2DC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B2" w:rsidRDefault="00040CB2" w:rsidP="00D65C11">
      <w:pPr>
        <w:spacing w:after="0" w:line="240" w:lineRule="auto"/>
      </w:pPr>
      <w:r>
        <w:separator/>
      </w:r>
    </w:p>
  </w:footnote>
  <w:footnote w:type="continuationSeparator" w:id="0">
    <w:p w:rsidR="00040CB2" w:rsidRDefault="00040CB2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DD4" w:rsidRDefault="00F43DD4" w:rsidP="00F43DD4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 wp14:anchorId="280F8B77" wp14:editId="776610EB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3DD4" w:rsidRDefault="00F43DD4" w:rsidP="00F43DD4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892"/>
      <w:gridCol w:w="1219"/>
      <w:gridCol w:w="1190"/>
    </w:tblGrid>
    <w:tr w:rsidR="00F43DD4" w:rsidTr="006B6841">
      <w:trPr>
        <w:trHeight w:val="348"/>
      </w:trPr>
      <w:tc>
        <w:tcPr>
          <w:tcW w:w="2764" w:type="dxa"/>
          <w:vMerge w:val="restart"/>
          <w:vAlign w:val="bottom"/>
        </w:tcPr>
        <w:p w:rsidR="00F43DD4" w:rsidRDefault="00F43DD4" w:rsidP="00F43DD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F43DD4" w:rsidRPr="00D26A5A" w:rsidRDefault="00F43DD4" w:rsidP="00F43DD4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43DD4" w:rsidRPr="00D26A5A" w:rsidRDefault="00F43DD4" w:rsidP="00F43DD4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43DD4" w:rsidRPr="006A0EAB" w:rsidRDefault="00F43DD4" w:rsidP="00F43DD4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43DD4" w:rsidRPr="006A0EAB" w:rsidRDefault="00F43DD4" w:rsidP="00F43DD4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EGE ÜNİVERSİTESİ </w:t>
          </w:r>
        </w:p>
        <w:p w:rsidR="00F43DD4" w:rsidRPr="00D26A5A" w:rsidRDefault="003473A3" w:rsidP="003473A3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</w:rPr>
            <w:t>MÜHENDİSLİK FAKÜLTESİ</w:t>
          </w:r>
        </w:p>
      </w:tc>
      <w:tc>
        <w:tcPr>
          <w:tcW w:w="1219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90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02</w:t>
          </w:r>
        </w:p>
      </w:tc>
    </w:tr>
    <w:tr w:rsidR="00F43DD4" w:rsidTr="006B6841">
      <w:trPr>
        <w:trHeight w:val="349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F43DD4" w:rsidTr="006B6841">
      <w:trPr>
        <w:trHeight w:val="348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89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F43DD4" w:rsidRPr="00790D9E" w:rsidRDefault="00F43DD4" w:rsidP="00F43DD4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İdari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F43DD4" w:rsidTr="006B6841">
      <w:trPr>
        <w:trHeight w:val="349"/>
      </w:trPr>
      <w:tc>
        <w:tcPr>
          <w:tcW w:w="2764" w:type="dxa"/>
          <w:vMerge/>
        </w:tcPr>
        <w:p w:rsidR="00F43DD4" w:rsidRDefault="00F43DD4" w:rsidP="00F43DD4">
          <w:pPr>
            <w:pStyle w:val="stBilgi"/>
            <w:rPr>
              <w:noProof/>
            </w:rPr>
          </w:pPr>
        </w:p>
      </w:tc>
      <w:tc>
        <w:tcPr>
          <w:tcW w:w="489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43DD4" w:rsidRDefault="00F43DD4" w:rsidP="00F43DD4">
          <w:pPr>
            <w:pStyle w:val="stBilgi"/>
            <w:jc w:val="center"/>
          </w:pPr>
        </w:p>
      </w:tc>
      <w:tc>
        <w:tcPr>
          <w:tcW w:w="1219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F43DD4" w:rsidRPr="0092378E" w:rsidRDefault="00F43DD4" w:rsidP="00F43DD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90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F43DD4" w:rsidRPr="00D26A5A" w:rsidRDefault="00F43DD4" w:rsidP="00F43DD4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43DD4" w:rsidRDefault="00F43DD4" w:rsidP="00921143">
    <w:pPr>
      <w:pStyle w:val="stBilgi"/>
      <w:rPr>
        <w:sz w:val="6"/>
        <w:szCs w:val="6"/>
      </w:rPr>
    </w:pPr>
  </w:p>
  <w:p w:rsidR="00F43DD4" w:rsidRDefault="00F43DD4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0CB2"/>
    <w:rsid w:val="00042532"/>
    <w:rsid w:val="000722E6"/>
    <w:rsid w:val="000A2297"/>
    <w:rsid w:val="000C49D1"/>
    <w:rsid w:val="000D3E1C"/>
    <w:rsid w:val="000E5F95"/>
    <w:rsid w:val="000E73F6"/>
    <w:rsid w:val="0011630F"/>
    <w:rsid w:val="00123168"/>
    <w:rsid w:val="0014448F"/>
    <w:rsid w:val="0014476C"/>
    <w:rsid w:val="00172EF7"/>
    <w:rsid w:val="00172FB5"/>
    <w:rsid w:val="00177B8F"/>
    <w:rsid w:val="001962DF"/>
    <w:rsid w:val="001B3BF4"/>
    <w:rsid w:val="00220F32"/>
    <w:rsid w:val="00225512"/>
    <w:rsid w:val="002256D3"/>
    <w:rsid w:val="002351BB"/>
    <w:rsid w:val="002359D7"/>
    <w:rsid w:val="00242B27"/>
    <w:rsid w:val="00254380"/>
    <w:rsid w:val="0028393B"/>
    <w:rsid w:val="002B1425"/>
    <w:rsid w:val="002B6354"/>
    <w:rsid w:val="002C21CA"/>
    <w:rsid w:val="002D7B61"/>
    <w:rsid w:val="00314AA9"/>
    <w:rsid w:val="00315188"/>
    <w:rsid w:val="00332685"/>
    <w:rsid w:val="003404BF"/>
    <w:rsid w:val="003473A3"/>
    <w:rsid w:val="003478B3"/>
    <w:rsid w:val="00383F95"/>
    <w:rsid w:val="003C3791"/>
    <w:rsid w:val="003D65C9"/>
    <w:rsid w:val="003E1768"/>
    <w:rsid w:val="003F5FDA"/>
    <w:rsid w:val="00451F61"/>
    <w:rsid w:val="0046049B"/>
    <w:rsid w:val="004A1B27"/>
    <w:rsid w:val="004A4B24"/>
    <w:rsid w:val="004B68CB"/>
    <w:rsid w:val="005025CF"/>
    <w:rsid w:val="00532DE5"/>
    <w:rsid w:val="00534ACE"/>
    <w:rsid w:val="005A44B7"/>
    <w:rsid w:val="005B08C3"/>
    <w:rsid w:val="005C3CE2"/>
    <w:rsid w:val="005C65D9"/>
    <w:rsid w:val="005C7627"/>
    <w:rsid w:val="005D0FAB"/>
    <w:rsid w:val="005E1E62"/>
    <w:rsid w:val="005F2DBB"/>
    <w:rsid w:val="005F4E6C"/>
    <w:rsid w:val="00601A89"/>
    <w:rsid w:val="00640108"/>
    <w:rsid w:val="006526DE"/>
    <w:rsid w:val="00653637"/>
    <w:rsid w:val="00660B6D"/>
    <w:rsid w:val="006675A9"/>
    <w:rsid w:val="0068694B"/>
    <w:rsid w:val="00692979"/>
    <w:rsid w:val="007123CE"/>
    <w:rsid w:val="007140AB"/>
    <w:rsid w:val="00722DCD"/>
    <w:rsid w:val="007B7BEF"/>
    <w:rsid w:val="007C733A"/>
    <w:rsid w:val="00802377"/>
    <w:rsid w:val="00821FBC"/>
    <w:rsid w:val="008358D8"/>
    <w:rsid w:val="008B7150"/>
    <w:rsid w:val="008D7776"/>
    <w:rsid w:val="008E3358"/>
    <w:rsid w:val="00912A10"/>
    <w:rsid w:val="00913039"/>
    <w:rsid w:val="009171ED"/>
    <w:rsid w:val="00921143"/>
    <w:rsid w:val="00927B84"/>
    <w:rsid w:val="009379F1"/>
    <w:rsid w:val="0094683E"/>
    <w:rsid w:val="009538F3"/>
    <w:rsid w:val="00957A0B"/>
    <w:rsid w:val="00964852"/>
    <w:rsid w:val="00987C22"/>
    <w:rsid w:val="00997E25"/>
    <w:rsid w:val="009E133D"/>
    <w:rsid w:val="009E6B54"/>
    <w:rsid w:val="00A030A6"/>
    <w:rsid w:val="00A22989"/>
    <w:rsid w:val="00A32C21"/>
    <w:rsid w:val="00A42468"/>
    <w:rsid w:val="00A465DE"/>
    <w:rsid w:val="00A552EF"/>
    <w:rsid w:val="00A561AC"/>
    <w:rsid w:val="00A863CF"/>
    <w:rsid w:val="00AA0BD8"/>
    <w:rsid w:val="00AA5434"/>
    <w:rsid w:val="00AB250B"/>
    <w:rsid w:val="00AF341A"/>
    <w:rsid w:val="00B22A95"/>
    <w:rsid w:val="00B51F7A"/>
    <w:rsid w:val="00B81CD5"/>
    <w:rsid w:val="00BC6C88"/>
    <w:rsid w:val="00BC784C"/>
    <w:rsid w:val="00BD461C"/>
    <w:rsid w:val="00BE1355"/>
    <w:rsid w:val="00C25C64"/>
    <w:rsid w:val="00C31E2B"/>
    <w:rsid w:val="00C33E8E"/>
    <w:rsid w:val="00C35765"/>
    <w:rsid w:val="00C41C50"/>
    <w:rsid w:val="00C51EC7"/>
    <w:rsid w:val="00C832F0"/>
    <w:rsid w:val="00C963AD"/>
    <w:rsid w:val="00CB63E0"/>
    <w:rsid w:val="00CC7136"/>
    <w:rsid w:val="00CD3226"/>
    <w:rsid w:val="00CE57A3"/>
    <w:rsid w:val="00D04689"/>
    <w:rsid w:val="00D11C58"/>
    <w:rsid w:val="00D302B7"/>
    <w:rsid w:val="00D4306D"/>
    <w:rsid w:val="00D50ED2"/>
    <w:rsid w:val="00D54657"/>
    <w:rsid w:val="00D65C11"/>
    <w:rsid w:val="00D75698"/>
    <w:rsid w:val="00D75ED8"/>
    <w:rsid w:val="00D85489"/>
    <w:rsid w:val="00DC22BE"/>
    <w:rsid w:val="00DC7082"/>
    <w:rsid w:val="00E04D70"/>
    <w:rsid w:val="00E16FCD"/>
    <w:rsid w:val="00E21870"/>
    <w:rsid w:val="00E658C5"/>
    <w:rsid w:val="00E940E1"/>
    <w:rsid w:val="00EC2BC6"/>
    <w:rsid w:val="00EC3229"/>
    <w:rsid w:val="00EF6C1A"/>
    <w:rsid w:val="00F02E98"/>
    <w:rsid w:val="00F1164F"/>
    <w:rsid w:val="00F43DD4"/>
    <w:rsid w:val="00F50672"/>
    <w:rsid w:val="00F800EB"/>
    <w:rsid w:val="00F85A22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9761C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DBAOPC</cp:lastModifiedBy>
  <cp:revision>2</cp:revision>
  <cp:lastPrinted>2022-12-23T08:09:00Z</cp:lastPrinted>
  <dcterms:created xsi:type="dcterms:W3CDTF">2024-04-22T06:19:00Z</dcterms:created>
  <dcterms:modified xsi:type="dcterms:W3CDTF">2024-04-22T06:19:00Z</dcterms:modified>
</cp:coreProperties>
</file>