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89" w:rsidRDefault="00780089" w:rsidP="00780089">
      <w:pPr>
        <w:shd w:val="clear" w:color="auto" w:fill="FFFFFF"/>
        <w:spacing w:after="120" w:line="240" w:lineRule="auto"/>
        <w:jc w:val="center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bookmarkStart w:id="0" w:name="_GoBack"/>
      <w:bookmarkEnd w:id="0"/>
      <w:r w:rsidRPr="00780089">
        <w:rPr>
          <w:rFonts w:ascii="Roboto" w:eastAsia="Times New Roman" w:hAnsi="Roboto" w:cs="Times New Roman"/>
          <w:b/>
          <w:noProof/>
          <w:color w:val="333333"/>
          <w:sz w:val="24"/>
          <w:szCs w:val="24"/>
          <w:lang w:eastAsia="tr-TR"/>
        </w:rPr>
        <w:drawing>
          <wp:inline distT="0" distB="0" distL="0" distR="0" wp14:anchorId="761C60B7" wp14:editId="2B9D5B06">
            <wp:extent cx="1661160" cy="49768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122" cy="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89" w:rsidRDefault="00780089" w:rsidP="00280613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</w:p>
    <w:p w:rsidR="00280613" w:rsidRPr="00280613" w:rsidRDefault="00661C56" w:rsidP="00280613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  <w:t>GİRİŞ</w:t>
      </w:r>
    </w:p>
    <w:p w:rsidR="00280613" w:rsidRPr="00280613" w:rsidRDefault="00E43B87" w:rsidP="008262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1999 yılında kurulmuş olan TELEONE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800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 şirketi ONEVR ‘da </w:t>
      </w:r>
      <w:r w:rsidR="00E07D48">
        <w:rPr>
          <w:rFonts w:ascii="Times New Roman" w:eastAsia="Times New Roman" w:hAnsi="Times New Roman" w:cs="Times New Roman"/>
          <w:sz w:val="24"/>
          <w:szCs w:val="24"/>
          <w:lang w:eastAsia="tr-TR"/>
        </w:rPr>
        <w:t>beraber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çalışmak ve 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büyümek isteyen, yenilikçi ve tutkulu </w:t>
      </w:r>
      <w:r w:rsid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gençleri</w:t>
      </w:r>
      <w:r w:rsidR="007800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işe almayı ve gelecekte kendi işlerinin partronları olmalarını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hedeflemektedir.  </w:t>
      </w:r>
    </w:p>
    <w:p w:rsidR="00280613" w:rsidRDefault="00280613" w:rsidP="008262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Geniş bir yaratıcılık ve kendi kendine motivasyon beklentisi doğrultusunda</w:t>
      </w:r>
      <w:r w:rsidR="00E07D4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becerilere sahip </w:t>
      </w:r>
      <w:r w:rsidR="00826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hevesli </w:t>
      </w:r>
      <w:r w:rsidR="00826290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olduğunu düşünen gençler</w:t>
      </w:r>
      <w:r w:rsidR="0078008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826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aramaktayız.</w:t>
      </w:r>
    </w:p>
    <w:p w:rsidR="00ED7551" w:rsidRDefault="00ED7551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ED7551" w:rsidRDefault="00661C56" w:rsidP="00ED7551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  <w:t>HEDEFLENEN ÇALIŞMA ŞEKİLLERİ</w:t>
      </w:r>
    </w:p>
    <w:p w:rsidR="00ED7551" w:rsidRPr="00ED7551" w:rsidRDefault="00ED7551" w:rsidP="00661C56">
      <w:pPr>
        <w:pStyle w:val="ListeParagraf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Staj </w:t>
      </w:r>
    </w:p>
    <w:p w:rsidR="00ED7551" w:rsidRPr="00ED7551" w:rsidRDefault="00ED7551" w:rsidP="00661C56">
      <w:pPr>
        <w:pStyle w:val="ListeParagraf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Staj ardından full time kadrolu (Yetenek ve beceri doğrultusunda)</w:t>
      </w:r>
    </w:p>
    <w:p w:rsidR="00ED7551" w:rsidRPr="00ED7551" w:rsidRDefault="00ED7551" w:rsidP="00661C56">
      <w:pPr>
        <w:pStyle w:val="ListeParagraf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Freelancer ardından full time kadrolu (Yetenek ve beceri doğrultusunda)</w:t>
      </w:r>
    </w:p>
    <w:p w:rsidR="00ED7551" w:rsidRPr="00ED7551" w:rsidRDefault="00ED7551" w:rsidP="00661C56">
      <w:pPr>
        <w:pStyle w:val="ListeParagraf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Freelancer ardından proje kar ortağı </w:t>
      </w:r>
      <w:r w:rsid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(Yetenek, kişisel gelişim ve ahlaki değerler doğrultusunda)</w:t>
      </w:r>
    </w:p>
    <w:p w:rsidR="00ED7551" w:rsidRPr="00ED7551" w:rsidRDefault="00ED7551" w:rsidP="00661C56">
      <w:pPr>
        <w:pStyle w:val="ListeParagraf"/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1"/>
        <w:rPr>
          <w:rFonts w:ascii="Roboto" w:eastAsia="Times New Roman" w:hAnsi="Roboto" w:cs="Times New Roman"/>
          <w:b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Freelancer</w:t>
      </w:r>
      <w:r w:rsid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="00661C56" w:rsidRP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sym w:font="Wingdings" w:char="F0E0"/>
      </w:r>
      <w:r w:rsid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proje kar ortağı </w:t>
      </w:r>
      <w:r w:rsidR="00661C56" w:rsidRP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sym w:font="Wingdings" w:char="F0E0"/>
      </w:r>
      <w:r w:rsid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şirket hissesi ile ortaklık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(Yetenek</w:t>
      </w:r>
      <w:r w:rsidR="00661C56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, kişisel gelişim ve ahlaki değerler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doğrultusunda) </w:t>
      </w:r>
    </w:p>
    <w:p w:rsidR="00ED7551" w:rsidRDefault="00ED7551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 xml:space="preserve">ÇALIŞMA YERİ : TELEONE İZMİR ANA OFİSİNDE  </w:t>
      </w: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>(</w:t>
      </w: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MİTHATPAŞA CAD. NO:146 KONAK İZMİR</w:t>
      </w: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>)</w:t>
      </w:r>
    </w:p>
    <w:p w:rsidR="00661C56" w:rsidRDefault="006D5A92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hyperlink r:id="rId6" w:history="1">
        <w:r w:rsidR="00661C56" w:rsidRPr="00902D85">
          <w:rPr>
            <w:rStyle w:val="Kpr"/>
            <w:rFonts w:ascii="Roboto" w:eastAsia="Times New Roman" w:hAnsi="Roboto" w:cs="Times New Roman"/>
            <w:b/>
            <w:sz w:val="24"/>
            <w:szCs w:val="24"/>
            <w:lang w:eastAsia="tr-TR"/>
          </w:rPr>
          <w:t>https://www.google.com/maps/place/Teleone/@38.413225,27.1197563,17z/data=!3m1!4b1!4m5!3m4!1s0x14bbd930a0c01c19:0xceacd42ee8bc3f48!8m2!3d38.4132274!4d27.1219394</w:t>
        </w:r>
      </w:hyperlink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ED7551" w:rsidRDefault="00ED7551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780089" w:rsidRDefault="00ED7551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 xml:space="preserve">POZİSYON : </w:t>
      </w:r>
      <w:r w:rsidR="00780089" w:rsidRPr="00780089"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>3D MODEL TASARIMCISI</w:t>
      </w:r>
    </w:p>
    <w:p w:rsidR="00ED7551" w:rsidRDefault="00ED7551" w:rsidP="0078008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lastRenderedPageBreak/>
        <w:t>HEDEFLENEN BÖLÜMLER</w:t>
      </w:r>
    </w:p>
    <w:p w:rsidR="00ED7551" w:rsidRPr="00ED7551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Grafik Tasarım</w:t>
      </w:r>
    </w:p>
    <w:p w:rsidR="00ED7551" w:rsidRPr="00ED7551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Dijital Oyun Tasarımı</w:t>
      </w:r>
    </w:p>
    <w:p w:rsidR="00ED7551" w:rsidRPr="00ED7551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Yazılım Mühendisliği</w:t>
      </w:r>
    </w:p>
    <w:p w:rsidR="00ED7551" w:rsidRPr="00661C56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Benzeri ilgili bölümler</w:t>
      </w:r>
    </w:p>
    <w:p w:rsidR="00661C56" w:rsidRDefault="00661C56" w:rsidP="00661C56">
      <w:pPr>
        <w:pStyle w:val="ListeParagraf"/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661C56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>İSTENEN ÖZELLİKLER</w:t>
      </w:r>
    </w:p>
    <w:p w:rsidR="00280613" w:rsidRPr="00280613" w:rsidRDefault="00280613" w:rsidP="00826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Cinema 4D, Blender, Autodesk Maya gibi 3D programlarından birisine hakim olan,</w:t>
      </w:r>
    </w:p>
    <w:p w:rsidR="00280613" w:rsidRPr="00280613" w:rsidRDefault="00280613" w:rsidP="00826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Unity ve Unreal Engine üzerinde ihtiyaca uygun sahneler hazırlayabilen,</w:t>
      </w:r>
    </w:p>
    <w:p w:rsidR="00280613" w:rsidRPr="00280613" w:rsidRDefault="00780089" w:rsidP="00826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Tercihen 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Texture oluşturma için Quixel Mixer, Substance Painter/Designer programlarını kullanabilen</w:t>
      </w:r>
    </w:p>
    <w:p w:rsidR="00280613" w:rsidRPr="00280613" w:rsidRDefault="00780089" w:rsidP="00826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k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ompozisyon, perspektif, ışık ve renk konusunda bilgi sahibi,</w:t>
      </w:r>
    </w:p>
    <w:p w:rsidR="00280613" w:rsidRPr="00280613" w:rsidRDefault="00780089" w:rsidP="00826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k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arakter tasarımı, animasyon ve arayüz konusunda tecrübeli ZBrush programına ilgili ya da deneyimli,</w:t>
      </w:r>
    </w:p>
    <w:p w:rsidR="00280613" w:rsidRDefault="00780089" w:rsidP="00826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a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nimasyon, iskelet sistemi (rig), skinned mesh, UV unwrapping, Texturing konusunda bilgi sahibi </w:t>
      </w:r>
    </w:p>
    <w:p w:rsidR="00ED7551" w:rsidRDefault="00ED7551" w:rsidP="00ED75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C56" w:rsidRPr="00280613" w:rsidRDefault="00661C56" w:rsidP="00ED75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089" w:rsidRDefault="00ED7551" w:rsidP="00780089">
      <w:pPr>
        <w:pStyle w:val="AralkYok"/>
        <w:rPr>
          <w:rFonts w:ascii="Roboto" w:hAnsi="Roboto" w:cs="Times New Roman"/>
          <w:b/>
          <w:sz w:val="24"/>
          <w:szCs w:val="24"/>
          <w:lang w:eastAsia="tr-TR"/>
        </w:rPr>
      </w:pPr>
      <w:r>
        <w:rPr>
          <w:rFonts w:ascii="Roboto" w:hAnsi="Roboto" w:cs="Times New Roman"/>
          <w:b/>
          <w:sz w:val="24"/>
          <w:szCs w:val="24"/>
          <w:lang w:eastAsia="tr-TR"/>
        </w:rPr>
        <w:t xml:space="preserve">POSİZYON : </w:t>
      </w:r>
      <w:r w:rsidR="00780089" w:rsidRPr="00780089">
        <w:rPr>
          <w:rFonts w:ascii="Roboto" w:hAnsi="Roboto" w:cs="Times New Roman"/>
          <w:b/>
          <w:sz w:val="24"/>
          <w:szCs w:val="24"/>
          <w:lang w:eastAsia="tr-TR"/>
        </w:rPr>
        <w:t xml:space="preserve">UNITY DEVELOPER </w:t>
      </w:r>
    </w:p>
    <w:p w:rsidR="00ED7551" w:rsidRDefault="00ED7551" w:rsidP="00780089">
      <w:pPr>
        <w:pStyle w:val="AralkYok"/>
        <w:rPr>
          <w:rFonts w:ascii="Roboto" w:hAnsi="Roboto" w:cs="Times New Roman"/>
          <w:b/>
          <w:sz w:val="24"/>
          <w:szCs w:val="24"/>
          <w:lang w:eastAsia="tr-TR"/>
        </w:rPr>
      </w:pPr>
    </w:p>
    <w:p w:rsidR="00ED7551" w:rsidRDefault="00ED7551" w:rsidP="00ED7551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>HEDEFLENEN BÖLÜMLER</w:t>
      </w:r>
    </w:p>
    <w:p w:rsidR="00ED7551" w:rsidRPr="00ED7551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Dijital Oyun Tasarımı</w:t>
      </w:r>
    </w:p>
    <w:p w:rsidR="00ED7551" w:rsidRPr="00ED7551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Yazılım Mühendisliği</w:t>
      </w:r>
    </w:p>
    <w:p w:rsidR="00ED7551" w:rsidRPr="00ED7551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Bilgisayar Mühendisliği</w:t>
      </w:r>
    </w:p>
    <w:p w:rsidR="00ED7551" w:rsidRPr="00661C56" w:rsidRDefault="00ED7551" w:rsidP="00ED7551">
      <w:pPr>
        <w:pStyle w:val="ListeParagraf"/>
        <w:numPr>
          <w:ilvl w:val="0"/>
          <w:numId w:val="3"/>
        </w:num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tr-TR"/>
        </w:rPr>
        <w:t>Benzeri ilgili bölümler</w:t>
      </w:r>
    </w:p>
    <w:p w:rsidR="00661C56" w:rsidRDefault="00661C56" w:rsidP="00661C56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</w:p>
    <w:p w:rsidR="00661C56" w:rsidRDefault="00661C56" w:rsidP="00661C56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color w:val="0D0D0D" w:themeColor="text1" w:themeTint="F2"/>
          <w:sz w:val="24"/>
          <w:szCs w:val="24"/>
          <w:lang w:eastAsia="tr-TR"/>
        </w:rPr>
        <w:t>İSTENEN ÖZELLİKLER</w:t>
      </w:r>
    </w:p>
    <w:p w:rsidR="00780089" w:rsidRPr="00826290" w:rsidRDefault="00780089" w:rsidP="00780089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Tercihen İyi, en az orta derecede Unity bilgisine sahip olması</w:t>
      </w:r>
    </w:p>
    <w:p w:rsidR="00780089" w:rsidRPr="00826290" w:rsidRDefault="00780089" w:rsidP="00780089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Tercihen orta </w:t>
      </w:r>
      <w:r w:rsidRPr="00826290">
        <w:rPr>
          <w:rFonts w:ascii="Times New Roman" w:hAnsi="Times New Roman" w:cs="Times New Roman"/>
          <w:sz w:val="24"/>
          <w:szCs w:val="24"/>
          <w:lang w:eastAsia="tr-TR"/>
        </w:rPr>
        <w:t xml:space="preserve">C# dilinde </w:t>
      </w:r>
      <w:r>
        <w:rPr>
          <w:rFonts w:ascii="Times New Roman" w:hAnsi="Times New Roman" w:cs="Times New Roman"/>
          <w:sz w:val="24"/>
          <w:szCs w:val="24"/>
          <w:lang w:eastAsia="tr-TR"/>
        </w:rPr>
        <w:t>programlama bilgisine sahip olması</w:t>
      </w:r>
    </w:p>
    <w:p w:rsidR="00780089" w:rsidRPr="00826290" w:rsidRDefault="00780089" w:rsidP="00780089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26290">
        <w:rPr>
          <w:rFonts w:ascii="Times New Roman" w:hAnsi="Times New Roman" w:cs="Times New Roman"/>
          <w:sz w:val="24"/>
          <w:szCs w:val="24"/>
          <w:lang w:eastAsia="tr-TR"/>
        </w:rPr>
        <w:t>Amatör veya profesyonel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düzeyde oyun geliştirmiş olması</w:t>
      </w:r>
    </w:p>
    <w:p w:rsidR="00780089" w:rsidRDefault="00780089" w:rsidP="00780089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826290">
        <w:rPr>
          <w:rFonts w:ascii="Times New Roman" w:hAnsi="Times New Roman" w:cs="Times New Roman"/>
          <w:sz w:val="24"/>
          <w:szCs w:val="24"/>
          <w:lang w:eastAsia="tr-TR"/>
        </w:rPr>
        <w:t>Mobil oyun geliştir</w:t>
      </w:r>
      <w:r>
        <w:rPr>
          <w:rFonts w:ascii="Times New Roman" w:hAnsi="Times New Roman" w:cs="Times New Roman"/>
          <w:sz w:val="24"/>
          <w:szCs w:val="24"/>
          <w:lang w:eastAsia="tr-TR"/>
        </w:rPr>
        <w:t>me konusunda bilgi sahibi olması</w:t>
      </w:r>
    </w:p>
    <w:p w:rsidR="00780089" w:rsidRDefault="00780089" w:rsidP="0082629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6290" w:rsidRDefault="00780089" w:rsidP="00780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Yenilikçi fikirler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sahip, modern trendleri takip ettiğinizi düşünüyor</w:t>
      </w:r>
      <w:r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>AR/VR/MR ve Metaverse alanında çalışmak istiyor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sadece maaş almaktan çok ileride kendi işinize sahip olmak istiyor</w:t>
      </w:r>
      <w:r w:rsidR="00280613" w:rsidRPr="00280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belirtilen nitelikleri karşıladığınızı düşünüyorsanız başvurularınızı bekliyoruz.</w:t>
      </w:r>
    </w:p>
    <w:p w:rsidR="00B37F52" w:rsidRPr="00B37F52" w:rsidRDefault="00780089" w:rsidP="00B37F52">
      <w:pPr>
        <w:pStyle w:val="AralkYok"/>
        <w:jc w:val="center"/>
        <w:rPr>
          <w:rFonts w:ascii="Roboto" w:hAnsi="Roboto"/>
          <w:sz w:val="24"/>
          <w:szCs w:val="24"/>
          <w:lang w:eastAsia="tr-TR"/>
        </w:rPr>
      </w:pPr>
      <w:r w:rsidRPr="00B37F52">
        <w:rPr>
          <w:rFonts w:ascii="Roboto" w:hAnsi="Roboto"/>
          <w:sz w:val="24"/>
          <w:szCs w:val="24"/>
          <w:lang w:eastAsia="tr-TR"/>
        </w:rPr>
        <w:t xml:space="preserve">Başvurularınız için : </w:t>
      </w:r>
      <w:hyperlink r:id="rId7" w:history="1">
        <w:r w:rsidRPr="00B37F52">
          <w:rPr>
            <w:rStyle w:val="Kpr"/>
            <w:rFonts w:ascii="Roboto" w:eastAsia="Times New Roman" w:hAnsi="Roboto" w:cs="Times New Roman"/>
            <w:sz w:val="24"/>
            <w:szCs w:val="24"/>
            <w:lang w:eastAsia="tr-TR"/>
          </w:rPr>
          <w:t>cv@teleone.com.tr</w:t>
        </w:r>
      </w:hyperlink>
      <w:r w:rsidRPr="00B37F52">
        <w:rPr>
          <w:rFonts w:ascii="Roboto" w:hAnsi="Roboto"/>
          <w:sz w:val="24"/>
          <w:szCs w:val="24"/>
          <w:lang w:eastAsia="tr-TR"/>
        </w:rPr>
        <w:t xml:space="preserve"> adresine kendinizi anlatan bir özgeçmiş</w:t>
      </w:r>
      <w:r w:rsidR="00B37F52" w:rsidRPr="00B37F52">
        <w:rPr>
          <w:rFonts w:ascii="Roboto" w:hAnsi="Roboto"/>
          <w:sz w:val="24"/>
          <w:szCs w:val="24"/>
          <w:lang w:eastAsia="tr-TR"/>
        </w:rPr>
        <w:t xml:space="preserve"> göndermenizi ve</w:t>
      </w:r>
      <w:r w:rsidRPr="00B37F52">
        <w:rPr>
          <w:rFonts w:ascii="Roboto" w:hAnsi="Roboto"/>
          <w:sz w:val="24"/>
          <w:szCs w:val="24"/>
          <w:lang w:eastAsia="tr-TR"/>
        </w:rPr>
        <w:t xml:space="preserve"> varsa hazırladığınız projelerden</w:t>
      </w:r>
      <w:r w:rsidR="00B37F52" w:rsidRPr="00B37F52">
        <w:rPr>
          <w:rFonts w:ascii="Roboto" w:hAnsi="Roboto"/>
          <w:sz w:val="24"/>
          <w:szCs w:val="24"/>
          <w:lang w:eastAsia="tr-TR"/>
        </w:rPr>
        <w:t>/oyunlarda</w:t>
      </w:r>
      <w:r w:rsidRPr="00B37F52">
        <w:rPr>
          <w:rFonts w:ascii="Roboto" w:hAnsi="Roboto"/>
          <w:sz w:val="24"/>
          <w:szCs w:val="24"/>
          <w:lang w:eastAsia="tr-TR"/>
        </w:rPr>
        <w:t xml:space="preserve"> örnek videolarınızı</w:t>
      </w:r>
    </w:p>
    <w:p w:rsidR="00780089" w:rsidRPr="00780089" w:rsidRDefault="00B37F52" w:rsidP="00661C56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7F52">
        <w:rPr>
          <w:rFonts w:ascii="Roboto" w:hAnsi="Roboto"/>
          <w:sz w:val="24"/>
          <w:szCs w:val="24"/>
          <w:lang w:eastAsia="tr-TR"/>
        </w:rPr>
        <w:t>yollamanızı istiyoruz.</w:t>
      </w:r>
    </w:p>
    <w:sectPr w:rsidR="00780089" w:rsidRPr="0078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3D06"/>
    <w:multiLevelType w:val="hybridMultilevel"/>
    <w:tmpl w:val="7F7E7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77EF"/>
    <w:multiLevelType w:val="hybridMultilevel"/>
    <w:tmpl w:val="B428F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36180"/>
    <w:multiLevelType w:val="hybridMultilevel"/>
    <w:tmpl w:val="8EA01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D34B9"/>
    <w:multiLevelType w:val="multilevel"/>
    <w:tmpl w:val="A0C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13"/>
    <w:rsid w:val="00280613"/>
    <w:rsid w:val="00661C56"/>
    <w:rsid w:val="006D5A92"/>
    <w:rsid w:val="00780089"/>
    <w:rsid w:val="00826290"/>
    <w:rsid w:val="00B37F52"/>
    <w:rsid w:val="00BF7464"/>
    <w:rsid w:val="00E07D48"/>
    <w:rsid w:val="00E43B87"/>
    <w:rsid w:val="00E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B888-571D-45A6-B91A-678F9FE3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80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06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xmsonormal">
    <w:name w:val="x_msonormal"/>
    <w:basedOn w:val="Normal"/>
    <w:rsid w:val="002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2629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8008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D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@teleone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Teleone/@38.413225,27.1197563,17z/data=!3m1!4b1!4m5!3m4!1s0x14bbd930a0c01c19:0xceacd42ee8bc3f48!8m2!3d38.4132274!4d27.12193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</dc:creator>
  <cp:keywords/>
  <dc:description/>
  <cp:lastModifiedBy>Esin</cp:lastModifiedBy>
  <cp:revision>2</cp:revision>
  <dcterms:created xsi:type="dcterms:W3CDTF">2022-01-31T09:59:00Z</dcterms:created>
  <dcterms:modified xsi:type="dcterms:W3CDTF">2022-01-31T09:59:00Z</dcterms:modified>
</cp:coreProperties>
</file>